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A" w:rsidRPr="00506AFF" w:rsidRDefault="001A5DFA" w:rsidP="001A5DFA">
      <w:pPr>
        <w:jc w:val="center"/>
        <w:rPr>
          <w:rFonts w:ascii="Times New Roman" w:hAnsi="Times New Roman" w:cs="Times New Roman"/>
          <w:sz w:val="24"/>
          <w:szCs w:val="24"/>
        </w:rPr>
      </w:pPr>
      <w:r w:rsidRPr="00506AF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571500" cy="73342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DFA" w:rsidRPr="00506AFF" w:rsidRDefault="001A5DFA" w:rsidP="001A5DFA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506AFF"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1A5DFA" w:rsidRPr="00D7718D" w:rsidRDefault="001A5DFA" w:rsidP="001A5DFA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D7718D"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1A5DFA" w:rsidRPr="00D7718D" w:rsidRDefault="001A5DFA" w:rsidP="001A5DFA">
      <w:pPr>
        <w:pStyle w:val="1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ВИКОНАВЧИЙ КОМІТЕТ</w:t>
      </w:r>
    </w:p>
    <w:p w:rsidR="001A5DFA" w:rsidRPr="00D7718D" w:rsidRDefault="001A5DFA" w:rsidP="001A5DFA">
      <w:pPr>
        <w:pStyle w:val="2"/>
        <w:spacing w:line="240" w:lineRule="atLeast"/>
        <w:rPr>
          <w:sz w:val="28"/>
          <w:szCs w:val="28"/>
          <w:lang w:val="uk-UA"/>
        </w:rPr>
      </w:pPr>
    </w:p>
    <w:p w:rsidR="001A5DFA" w:rsidRPr="00D7718D" w:rsidRDefault="001A5DFA" w:rsidP="001A5DFA">
      <w:pPr>
        <w:pStyle w:val="2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РІШЕННЯ</w:t>
      </w:r>
    </w:p>
    <w:p w:rsidR="001A5DFA" w:rsidRPr="00506AFF" w:rsidRDefault="001A5DFA" w:rsidP="001A5DFA">
      <w:pPr>
        <w:rPr>
          <w:rFonts w:ascii="Times New Roman" w:hAnsi="Times New Roman" w:cs="Times New Roman"/>
          <w:b/>
          <w:lang w:val="uk-UA"/>
        </w:rPr>
      </w:pPr>
    </w:p>
    <w:p w:rsidR="001A5DFA" w:rsidRPr="00506AFF" w:rsidRDefault="003E7A7E" w:rsidP="001A5DFA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noProof/>
          <w:sz w:val="28"/>
          <w:szCs w:val="28"/>
        </w:rPr>
        <w:t xml:space="preserve">10.04.2014 </w:t>
      </w:r>
      <w:r w:rsidR="001A5DFA" w:rsidRPr="003E7A7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3E7A7E">
        <w:rPr>
          <w:rFonts w:ascii="Times New Roman" w:hAnsi="Times New Roman" w:cs="Times New Roman"/>
          <w:sz w:val="28"/>
          <w:szCs w:val="28"/>
          <w:lang w:val="uk-UA"/>
        </w:rPr>
        <w:t xml:space="preserve"> 141</w:t>
      </w:r>
    </w:p>
    <w:p w:rsidR="001A5DFA" w:rsidRPr="00506AFF" w:rsidRDefault="001A5DFA" w:rsidP="001A5DFA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1A5DFA" w:rsidRPr="00506AFF" w:rsidRDefault="001A5DFA" w:rsidP="001A5DFA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Про переоформлення особових </w:t>
      </w: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>ахунків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1A5DFA" w:rsidRPr="00506AFF" w:rsidRDefault="001A5DFA" w:rsidP="001A5DF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5DFA" w:rsidRPr="00506AFF" w:rsidRDefault="001A5DFA" w:rsidP="001A5DF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 Розглянувши матеріали, надані ремонтним житлово-комунальним підприємством №1 про переоформлення особових рахунків з померлих громадян, виконавчий комітет міської ради</w:t>
      </w:r>
    </w:p>
    <w:p w:rsidR="001A5DFA" w:rsidRPr="00506AFF" w:rsidRDefault="001A5DFA" w:rsidP="001A5DF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1A5DFA" w:rsidRPr="00506AFF" w:rsidRDefault="001A5DFA" w:rsidP="001A5DFA">
      <w:pPr>
        <w:pStyle w:val="a4"/>
        <w:numPr>
          <w:ilvl w:val="0"/>
          <w:numId w:val="3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особові рахунки:</w:t>
      </w: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5DFA" w:rsidRPr="00506AFF" w:rsidRDefault="001A5DFA" w:rsidP="001A5DFA">
      <w:pPr>
        <w:pStyle w:val="a4"/>
        <w:numPr>
          <w:ilvl w:val="0"/>
          <w:numId w:val="4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на квартиру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9B0076" w:rsidRPr="009B0076">
        <w:rPr>
          <w:rFonts w:ascii="Times New Roman" w:hAnsi="Times New Roman" w:cs="Times New Roman"/>
          <w:sz w:val="26"/>
          <w:szCs w:val="26"/>
          <w:highlight w:val="black"/>
          <w:lang w:val="uk-UA"/>
        </w:rPr>
        <w:t>Не</w:t>
      </w:r>
      <w:proofErr w:type="spellEnd"/>
      <w:r w:rsidR="009B0076" w:rsidRPr="009B0076">
        <w:rPr>
          <w:rFonts w:ascii="Times New Roman" w:hAnsi="Times New Roman" w:cs="Times New Roman"/>
          <w:sz w:val="26"/>
          <w:szCs w:val="26"/>
          <w:highlight w:val="black"/>
          <w:lang w:val="uk-UA"/>
        </w:rPr>
        <w:t xml:space="preserve">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 39,5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06AFF">
        <w:rPr>
          <w:rFonts w:ascii="Times New Roman" w:hAnsi="Times New Roman" w:cs="Times New Roman"/>
          <w:sz w:val="26"/>
          <w:szCs w:val="26"/>
          <w:lang w:val="uk-UA"/>
        </w:rPr>
        <w:t>м.кв</w:t>
      </w:r>
      <w:proofErr w:type="spellEnd"/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., з </w:t>
      </w:r>
      <w:r>
        <w:rPr>
          <w:rFonts w:ascii="Times New Roman" w:hAnsi="Times New Roman" w:cs="Times New Roman"/>
          <w:sz w:val="26"/>
          <w:szCs w:val="26"/>
          <w:lang w:val="uk-UA"/>
        </w:rPr>
        <w:t>померлого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квартиронаймача</w:t>
      </w:r>
      <w:r w:rsidR="009B00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B0076" w:rsidRPr="009B0076">
        <w:t xml:space="preserve"> </w:t>
      </w:r>
      <w:r w:rsidR="009B0076" w:rsidRPr="009B0076">
        <w:rPr>
          <w:rFonts w:ascii="Times New Roman" w:hAnsi="Times New Roman" w:cs="Times New Roman"/>
          <w:sz w:val="26"/>
          <w:szCs w:val="26"/>
          <w:highlight w:val="black"/>
          <w:lang w:val="uk-UA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яка зареєстрована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проживає за тією ж адресою з 13.03.1992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року;</w:t>
      </w:r>
    </w:p>
    <w:p w:rsidR="001A5DFA" w:rsidRPr="00506AFF" w:rsidRDefault="001A5DFA" w:rsidP="001A5DFA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5DFA" w:rsidRPr="00506AFF" w:rsidRDefault="001A5DFA" w:rsidP="001A5DFA">
      <w:pPr>
        <w:pStyle w:val="a4"/>
        <w:numPr>
          <w:ilvl w:val="0"/>
          <w:numId w:val="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</w:t>
      </w:r>
      <w:r w:rsidR="009B00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B0076" w:rsidRPr="009B0076">
        <w:rPr>
          <w:rFonts w:ascii="Times New Roman" w:hAnsi="Times New Roman" w:cs="Times New Roman"/>
          <w:sz w:val="26"/>
          <w:szCs w:val="26"/>
          <w:highlight w:val="black"/>
          <w:lang w:val="uk-UA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житловою площею – 10,5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06AFF">
        <w:rPr>
          <w:rFonts w:ascii="Times New Roman" w:hAnsi="Times New Roman" w:cs="Times New Roman"/>
          <w:sz w:val="26"/>
          <w:szCs w:val="26"/>
          <w:lang w:val="uk-UA"/>
        </w:rPr>
        <w:t>м.кв</w:t>
      </w:r>
      <w:proofErr w:type="spellEnd"/>
      <w:r w:rsidRPr="00506AFF">
        <w:rPr>
          <w:rFonts w:ascii="Times New Roman" w:hAnsi="Times New Roman" w:cs="Times New Roman"/>
          <w:sz w:val="26"/>
          <w:szCs w:val="26"/>
          <w:lang w:val="uk-UA"/>
        </w:rPr>
        <w:t>., з померлого квартиронаймача</w:t>
      </w:r>
      <w:r w:rsidR="009B00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B0076" w:rsidRPr="009B0076">
        <w:rPr>
          <w:rFonts w:ascii="Times New Roman" w:hAnsi="Times New Roman" w:cs="Times New Roman"/>
          <w:sz w:val="26"/>
          <w:szCs w:val="26"/>
          <w:highlight w:val="black"/>
          <w:lang w:val="uk-UA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>, яка зареєстрована 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проживає за тією ж адресою з 09.07.1997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року. </w:t>
      </w:r>
    </w:p>
    <w:p w:rsidR="001A5DFA" w:rsidRPr="00506AFF" w:rsidRDefault="001A5DFA" w:rsidP="001A5DFA">
      <w:pPr>
        <w:pStyle w:val="a4"/>
        <w:rPr>
          <w:rFonts w:ascii="Times New Roman" w:hAnsi="Times New Roman" w:cs="Times New Roman"/>
          <w:sz w:val="26"/>
          <w:szCs w:val="26"/>
          <w:lang w:val="uk-UA"/>
        </w:rPr>
      </w:pPr>
    </w:p>
    <w:p w:rsidR="001A5DFA" w:rsidRPr="00506AFF" w:rsidRDefault="001A5DFA" w:rsidP="001A5DFA">
      <w:pPr>
        <w:pStyle w:val="a4"/>
        <w:numPr>
          <w:ilvl w:val="0"/>
          <w:numId w:val="3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заступника міського голови </w:t>
      </w:r>
      <w:r>
        <w:rPr>
          <w:rFonts w:ascii="Times New Roman" w:hAnsi="Times New Roman" w:cs="Times New Roman"/>
          <w:sz w:val="26"/>
          <w:szCs w:val="26"/>
          <w:lang w:val="uk-UA"/>
        </w:rPr>
        <w:t>Юрчука П.П.</w:t>
      </w:r>
    </w:p>
    <w:p w:rsidR="001A5DFA" w:rsidRPr="00506AFF" w:rsidRDefault="001A5DFA" w:rsidP="001A5DFA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lastRenderedPageBreak/>
        <w:t>Міський голова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  <w:t xml:space="preserve">О.О. </w:t>
      </w:r>
      <w:proofErr w:type="spellStart"/>
      <w:r w:rsidRPr="00506AFF">
        <w:rPr>
          <w:rFonts w:ascii="Times New Roman" w:hAnsi="Times New Roman" w:cs="Times New Roman"/>
          <w:sz w:val="26"/>
          <w:szCs w:val="26"/>
          <w:lang w:val="uk-UA"/>
        </w:rPr>
        <w:t>Кіндер</w:t>
      </w:r>
      <w:proofErr w:type="spellEnd"/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5DFA" w:rsidRPr="00506AFF" w:rsidRDefault="001A5DFA" w:rsidP="001A5D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506AFF">
        <w:rPr>
          <w:rFonts w:ascii="Times New Roman" w:hAnsi="Times New Roman" w:cs="Times New Roman"/>
          <w:sz w:val="26"/>
          <w:szCs w:val="26"/>
          <w:lang w:val="uk-UA"/>
        </w:rPr>
        <w:t>Солов’янчук</w:t>
      </w:r>
      <w:proofErr w:type="spellEnd"/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ED7EDF" w:rsidRPr="001A5DFA" w:rsidRDefault="001A5DFA" w:rsidP="001A5DFA">
      <w:pPr>
        <w:shd w:val="clear" w:color="auto" w:fill="FFFFFF"/>
        <w:spacing w:after="0"/>
        <w:jc w:val="both"/>
        <w:rPr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>59</w:t>
      </w:r>
      <w:r>
        <w:rPr>
          <w:rFonts w:ascii="Times New Roman" w:hAnsi="Times New Roman" w:cs="Times New Roman"/>
          <w:sz w:val="26"/>
          <w:szCs w:val="26"/>
          <w:lang w:val="uk-UA"/>
        </w:rPr>
        <w:t>023</w:t>
      </w:r>
    </w:p>
    <w:sectPr w:rsidR="00ED7EDF" w:rsidRPr="001A5DFA" w:rsidSect="00BA3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EDF"/>
    <w:rsid w:val="00131670"/>
    <w:rsid w:val="001A591F"/>
    <w:rsid w:val="001A5DFA"/>
    <w:rsid w:val="002119D2"/>
    <w:rsid w:val="00275EF9"/>
    <w:rsid w:val="00282F74"/>
    <w:rsid w:val="00314B52"/>
    <w:rsid w:val="003E7A7E"/>
    <w:rsid w:val="00571958"/>
    <w:rsid w:val="007332B5"/>
    <w:rsid w:val="00743604"/>
    <w:rsid w:val="007E3B21"/>
    <w:rsid w:val="00863423"/>
    <w:rsid w:val="008C2789"/>
    <w:rsid w:val="008F2547"/>
    <w:rsid w:val="009B0076"/>
    <w:rsid w:val="00BA3B8D"/>
    <w:rsid w:val="00BD2C6F"/>
    <w:rsid w:val="00CD66D3"/>
    <w:rsid w:val="00E25E2E"/>
    <w:rsid w:val="00ED7EDF"/>
    <w:rsid w:val="00EF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D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D7E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D7ED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ED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D7ED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D7EDF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ED7E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7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7ED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210</Words>
  <Characters>1199</Characters>
  <Application>Microsoft Office Word</Application>
  <DocSecurity>0</DocSecurity>
  <Lines>9</Lines>
  <Paragraphs>2</Paragraphs>
  <ScaleCrop>false</ScaleCrop>
  <Company>Home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111</cp:lastModifiedBy>
  <cp:revision>7</cp:revision>
  <cp:lastPrinted>2014-04-01T14:02:00Z</cp:lastPrinted>
  <dcterms:created xsi:type="dcterms:W3CDTF">2014-04-01T13:13:00Z</dcterms:created>
  <dcterms:modified xsi:type="dcterms:W3CDTF">2014-04-15T12:23:00Z</dcterms:modified>
</cp:coreProperties>
</file>